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70" w:rsidRDefault="00F5277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別紙１</w:t>
      </w:r>
    </w:p>
    <w:p w:rsidR="00F52770" w:rsidRDefault="003B5DA8">
      <w:pPr>
        <w:adjustRightInd/>
        <w:spacing w:line="32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="00F52770">
        <w:rPr>
          <w:rFonts w:hint="eastAsia"/>
          <w:b/>
          <w:bCs/>
          <w:sz w:val="24"/>
          <w:szCs w:val="24"/>
        </w:rPr>
        <w:t xml:space="preserve">　</w:t>
      </w:r>
      <w:r w:rsidR="00DB619A">
        <w:rPr>
          <w:b/>
          <w:bCs/>
          <w:sz w:val="24"/>
          <w:szCs w:val="24"/>
        </w:rPr>
        <w:t>202</w:t>
      </w:r>
      <w:r w:rsidR="0073720A">
        <w:rPr>
          <w:rFonts w:hint="eastAsia"/>
          <w:b/>
          <w:bCs/>
          <w:sz w:val="24"/>
          <w:szCs w:val="24"/>
        </w:rPr>
        <w:t>4</w:t>
      </w:r>
      <w:bookmarkStart w:id="0" w:name="_GoBack"/>
      <w:bookmarkEnd w:id="0"/>
      <w:r w:rsidR="00F52770">
        <w:rPr>
          <w:rFonts w:hint="eastAsia"/>
          <w:b/>
          <w:bCs/>
          <w:sz w:val="24"/>
          <w:szCs w:val="24"/>
        </w:rPr>
        <w:t>年度大学コンソーシアムとちぎ「大学を超えた共同研究支援事業」申請書</w:t>
      </w:r>
    </w:p>
    <w:p w:rsidR="00F52770" w:rsidRDefault="00F52770">
      <w:pPr>
        <w:adjustRightInd/>
        <w:jc w:val="center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626"/>
      </w:tblGrid>
      <w:tr w:rsidR="00105147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所属機関名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団体・グループ等名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研究代表者名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（所属部署）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電話・ＦＡＸ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・</w:t>
            </w: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Ｅ－ｍａｉｌ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                  @</w:t>
            </w:r>
          </w:p>
        </w:tc>
      </w:tr>
      <w:tr w:rsidR="00105147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研究連携担当者名及び連絡先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それぞれ記名列記してください。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 xml:space="preserve">　　　　　　　　，　　　　　　　　，　　　　　　　，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 xml:space="preserve">　　　　　　　　，　　　　　　　　，　　　　　　　，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 xml:space="preserve">　　　　　　　　，　　　　　　　　，　　　　　　　，</w:t>
            </w:r>
          </w:p>
        </w:tc>
      </w:tr>
      <w:tr w:rsidR="00105147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研究連携校名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 xml:space="preserve">　　　　　　　　，　　　　　　　　，　　　　　　　，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 xml:space="preserve">　　　　　　　　，　　　　　　　　，　　　　　　　，</w:t>
            </w: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 xml:space="preserve">　　　　　　　　，　　　　　　　　，　　　　　　　，</w:t>
            </w:r>
          </w:p>
        </w:tc>
      </w:tr>
      <w:tr w:rsidR="00105147">
        <w:trPr>
          <w:trHeight w:val="296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関連自治体・経済団体等名</w:t>
            </w:r>
          </w:p>
        </w:tc>
        <w:tc>
          <w:tcPr>
            <w:tcW w:w="76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105147" w:rsidRDefault="001051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105147">
        <w:trPr>
          <w:trHeight w:val="296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6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5147" w:rsidRDefault="00105147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F52770" w:rsidRDefault="00F52770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626"/>
      </w:tblGrid>
      <w:tr w:rsidR="00F52770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１．研究事業名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F52770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実施年度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F52770" w:rsidTr="003B5DA8">
        <w:trPr>
          <w:trHeight w:val="7379"/>
        </w:trPr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52770" w:rsidRDefault="00F52770" w:rsidP="00D33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応募理由、目的、内容、特色等について、具体的に記載してください。</w:t>
            </w:r>
          </w:p>
          <w:p w:rsidR="00F52770" w:rsidRDefault="00F52770" w:rsidP="00D33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F52770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D330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left="222" w:hanging="222"/>
              <w:jc w:val="left"/>
              <w:rPr>
                <w:rFonts w:hAnsi="Times New Roman" w:cs="Times New Roman"/>
              </w:rPr>
            </w:pPr>
            <w:r>
              <w:lastRenderedPageBreak/>
              <w:br w:type="page"/>
            </w:r>
            <w:r w:rsidR="0018102F">
              <w:rPr>
                <w:rFonts w:hint="eastAsia"/>
              </w:rPr>
              <w:t>４</w:t>
            </w:r>
            <w:r w:rsidR="00F52770">
              <w:rPr>
                <w:rFonts w:hint="eastAsia"/>
              </w:rPr>
              <w:t>．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見込まれる成果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成果及び今後の発展等について記載してください。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  <w:tr w:rsidR="00F52770">
        <w:tc>
          <w:tcPr>
            <w:tcW w:w="1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2770" w:rsidRDefault="001810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  <w:r w:rsidR="00F52770">
              <w:rPr>
                <w:rFonts w:hint="eastAsia"/>
              </w:rPr>
              <w:t>．</w:t>
            </w:r>
            <w:r w:rsidR="00F52770">
              <w:rPr>
                <w:rFonts w:hAnsi="Times New Roman" w:cs="Times New Roman"/>
                <w:color w:val="auto"/>
              </w:rPr>
              <w:fldChar w:fldCharType="begin"/>
            </w:r>
            <w:r w:rsidR="00F52770">
              <w:rPr>
                <w:rFonts w:hAnsi="Times New Roman" w:cs="Times New Roman"/>
                <w:color w:val="auto"/>
              </w:rPr>
              <w:instrText>eq \o\ad(</w:instrText>
            </w:r>
            <w:r w:rsidR="00F52770">
              <w:rPr>
                <w:rFonts w:hint="eastAsia"/>
              </w:rPr>
              <w:instrText>要求経費</w:instrText>
            </w:r>
            <w:r w:rsidR="00F52770">
              <w:rPr>
                <w:rFonts w:hAnsi="Times New Roman" w:cs="Times New Roman"/>
                <w:color w:val="auto"/>
              </w:rPr>
              <w:instrText>,</w:instrText>
            </w:r>
            <w:r w:rsidR="00F5277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F52770">
              <w:rPr>
                <w:rFonts w:hAnsi="Times New Roman" w:cs="Times New Roman"/>
                <w:color w:val="auto"/>
              </w:rPr>
              <w:instrText xml:space="preserve"> )</w:instrText>
            </w:r>
            <w:r w:rsidR="00F52770">
              <w:rPr>
                <w:rFonts w:hAnsi="Times New Roman" w:cs="Times New Roman"/>
                <w:color w:val="auto"/>
              </w:rPr>
              <w:fldChar w:fldCharType="end"/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記入例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○○○，○○○円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（内訳）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・・・・・・・　　　　　　円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・・・・・・・　　　　　　円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・・・・・・・　　　　　　円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要求経費の総額及びその内訳を具体的に記入してください。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097D3F">
              <w:rPr>
                <w:rFonts w:hAnsi="Times New Roman" w:hint="eastAsia"/>
              </w:rPr>
              <w:t>（概ね１件１８</w:t>
            </w:r>
            <w:r>
              <w:rPr>
                <w:rFonts w:hAnsi="Times New Roman" w:hint="eastAsia"/>
              </w:rPr>
              <w:t>万円程度を目安とする。）</w:t>
            </w: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  <w:p w:rsidR="00F52770" w:rsidRDefault="00F5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>（注）１．記述が枠内に収まらない場合は、枠を拡大してください。</w:t>
      </w:r>
    </w:p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２．関係する資料などがあれば添付してかまいません。申請書（添付書類を含む）はＡ４判</w:t>
      </w:r>
    </w:p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 w:rsidR="00D330A3">
        <w:rPr>
          <w:rFonts w:hint="eastAsia"/>
        </w:rPr>
        <w:t>３</w:t>
      </w:r>
      <w:r>
        <w:rPr>
          <w:rFonts w:hint="eastAsia"/>
        </w:rPr>
        <w:t>枚以内とします。</w:t>
      </w:r>
    </w:p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３．申請書に記載された個人情報は、申請内容の確認、採択された場合の共同研究支援事業</w:t>
      </w:r>
    </w:p>
    <w:p w:rsidR="00F52770" w:rsidRDefault="00F52770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の際に使用します。</w:t>
      </w:r>
    </w:p>
    <w:sectPr w:rsidR="00F52770" w:rsidSect="00F52770">
      <w:type w:val="continuous"/>
      <w:pgSz w:w="11906" w:h="16838"/>
      <w:pgMar w:top="976" w:right="1134" w:bottom="1276" w:left="1134" w:header="720" w:footer="72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49D" w:rsidRDefault="00A9349D">
      <w:r>
        <w:separator/>
      </w:r>
    </w:p>
  </w:endnote>
  <w:endnote w:type="continuationSeparator" w:id="0">
    <w:p w:rsidR="00A9349D" w:rsidRDefault="00A9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49D" w:rsidRDefault="00A9349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349D" w:rsidRDefault="00A9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70"/>
    <w:rsid w:val="000554D8"/>
    <w:rsid w:val="00093B5B"/>
    <w:rsid w:val="00097D3F"/>
    <w:rsid w:val="00105147"/>
    <w:rsid w:val="0013710C"/>
    <w:rsid w:val="00157721"/>
    <w:rsid w:val="0018102F"/>
    <w:rsid w:val="00237CFF"/>
    <w:rsid w:val="002419EA"/>
    <w:rsid w:val="003B5DA8"/>
    <w:rsid w:val="00524C02"/>
    <w:rsid w:val="005360E4"/>
    <w:rsid w:val="00560BE3"/>
    <w:rsid w:val="005E30F5"/>
    <w:rsid w:val="00686914"/>
    <w:rsid w:val="00710C6E"/>
    <w:rsid w:val="0073720A"/>
    <w:rsid w:val="007B40EA"/>
    <w:rsid w:val="009F30E2"/>
    <w:rsid w:val="00A079E6"/>
    <w:rsid w:val="00A5465A"/>
    <w:rsid w:val="00A9349D"/>
    <w:rsid w:val="00BB643D"/>
    <w:rsid w:val="00C5483C"/>
    <w:rsid w:val="00D330A3"/>
    <w:rsid w:val="00D81B83"/>
    <w:rsid w:val="00DB619A"/>
    <w:rsid w:val="00EE668A"/>
    <w:rsid w:val="00F205EE"/>
    <w:rsid w:val="00F52770"/>
    <w:rsid w:val="00F80391"/>
    <w:rsid w:val="00FB3F11"/>
    <w:rsid w:val="00F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C047"/>
  <w14:defaultImageDpi w14:val="0"/>
  <w15:docId w15:val="{D3244EA8-CE3D-465B-9CA7-55DE7C7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2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277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F5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2770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E66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668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570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別紙２</vt:lpstr>
    </vt:vector>
  </TitlesOfParts>
  <Company>園芸生産技術学研究室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居城　幸夫</dc:creator>
  <cp:keywords/>
  <dc:description/>
  <cp:lastModifiedBy>安達 明美</cp:lastModifiedBy>
  <cp:revision>5</cp:revision>
  <cp:lastPrinted>2014-07-16T01:08:00Z</cp:lastPrinted>
  <dcterms:created xsi:type="dcterms:W3CDTF">2023-06-20T00:17:00Z</dcterms:created>
  <dcterms:modified xsi:type="dcterms:W3CDTF">2024-06-13T05:17:00Z</dcterms:modified>
</cp:coreProperties>
</file>