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70" w:rsidRDefault="00F5277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別紙１</w:t>
      </w:r>
    </w:p>
    <w:p w:rsidR="00F52770" w:rsidRDefault="003B5DA8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F52770">
        <w:rPr>
          <w:rFonts w:hint="eastAsia"/>
          <w:b/>
          <w:bCs/>
          <w:sz w:val="24"/>
          <w:szCs w:val="24"/>
        </w:rPr>
        <w:t xml:space="preserve">　</w:t>
      </w:r>
      <w:r w:rsidR="00DB619A">
        <w:rPr>
          <w:b/>
          <w:bCs/>
          <w:sz w:val="24"/>
          <w:szCs w:val="24"/>
        </w:rPr>
        <w:t>20</w:t>
      </w:r>
      <w:r w:rsidR="00C343E2">
        <w:rPr>
          <w:rFonts w:hint="eastAsia"/>
          <w:b/>
          <w:bCs/>
          <w:sz w:val="24"/>
          <w:szCs w:val="24"/>
        </w:rPr>
        <w:t>25</w:t>
      </w:r>
      <w:bookmarkStart w:id="0" w:name="_GoBack"/>
      <w:bookmarkEnd w:id="0"/>
      <w:r w:rsidR="00F52770">
        <w:rPr>
          <w:rFonts w:hint="eastAsia"/>
          <w:b/>
          <w:bCs/>
          <w:sz w:val="24"/>
          <w:szCs w:val="24"/>
        </w:rPr>
        <w:t>年度大学コンソーシアムとちぎ「大学を超えた共同研究支援事業」申請書</w:t>
      </w:r>
    </w:p>
    <w:p w:rsidR="00F52770" w:rsidRDefault="00F52770">
      <w:pPr>
        <w:adjustRightInd/>
        <w:jc w:val="center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626"/>
      </w:tblGrid>
      <w:tr w:rsidR="00105147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団体・グループ等名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（所属部署）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電話・ＦＡＸ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・</w:t>
            </w: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Ｅ－ｍａｉｌ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@</w:t>
            </w: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研究連携担当者名及び連絡先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それぞれ記名列記してください。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，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，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，　　　　　　　　，　　　　　　　　，　　　　　　　，</w:t>
            </w:r>
          </w:p>
        </w:tc>
      </w:tr>
      <w:tr w:rsidR="00105147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研究連携校名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，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，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，　　　　　　　　，　　　　　　　　，　　　　　　　，</w:t>
            </w:r>
          </w:p>
        </w:tc>
      </w:tr>
      <w:tr w:rsidR="00105147">
        <w:trPr>
          <w:trHeight w:val="296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関連自治体・経済団体等名</w:t>
            </w:r>
          </w:p>
        </w:tc>
        <w:tc>
          <w:tcPr>
            <w:tcW w:w="7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rPr>
          <w:trHeight w:val="296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F52770" w:rsidRDefault="00F52770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626"/>
      </w:tblGrid>
      <w:tr w:rsidR="00F52770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１．研究事業名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実施年度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 w:rsidTr="003B5DA8">
        <w:trPr>
          <w:trHeight w:val="7379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52770" w:rsidRDefault="00F52770" w:rsidP="00D33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応募理由、目的、内容、特色等について、具体的に記載してください。</w:t>
            </w:r>
          </w:p>
          <w:p w:rsidR="00F52770" w:rsidRDefault="00F52770" w:rsidP="00D33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D33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left="222" w:hanging="222"/>
              <w:jc w:val="left"/>
              <w:rPr>
                <w:rFonts w:hAnsi="Times New Roman" w:cs="Times New Roman"/>
              </w:rPr>
            </w:pPr>
            <w:r>
              <w:lastRenderedPageBreak/>
              <w:br w:type="page"/>
            </w:r>
            <w:r w:rsidR="0018102F">
              <w:rPr>
                <w:rFonts w:hint="eastAsia"/>
              </w:rPr>
              <w:t>４</w:t>
            </w:r>
            <w:r w:rsidR="00F52770">
              <w:rPr>
                <w:rFonts w:hint="eastAsia"/>
              </w:rPr>
              <w:t>．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見込まれる成果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成果及び今後の発展等について記載してください。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2770" w:rsidRDefault="001810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 w:rsidR="00F52770">
              <w:rPr>
                <w:rFonts w:hint="eastAsia"/>
              </w:rPr>
              <w:t>．</w:t>
            </w:r>
            <w:r w:rsidR="00F52770">
              <w:rPr>
                <w:rFonts w:hAnsi="Times New Roman" w:cs="Times New Roman"/>
                <w:color w:val="auto"/>
              </w:rPr>
              <w:fldChar w:fldCharType="begin"/>
            </w:r>
            <w:r w:rsidR="00F52770">
              <w:rPr>
                <w:rFonts w:hAnsi="Times New Roman" w:cs="Times New Roman"/>
                <w:color w:val="auto"/>
              </w:rPr>
              <w:instrText>eq \o\ad(</w:instrText>
            </w:r>
            <w:r w:rsidR="00F52770">
              <w:rPr>
                <w:rFonts w:hint="eastAsia"/>
              </w:rPr>
              <w:instrText>要求経費</w:instrText>
            </w:r>
            <w:r w:rsidR="00F52770">
              <w:rPr>
                <w:rFonts w:hAnsi="Times New Roman" w:cs="Times New Roman"/>
                <w:color w:val="auto"/>
              </w:rPr>
              <w:instrText>,</w:instrText>
            </w:r>
            <w:r w:rsidR="00F5277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F52770">
              <w:rPr>
                <w:rFonts w:hAnsi="Times New Roman" w:cs="Times New Roman"/>
                <w:color w:val="auto"/>
              </w:rPr>
              <w:instrText xml:space="preserve"> )</w:instrText>
            </w:r>
            <w:r w:rsidR="00F52770">
              <w:rPr>
                <w:rFonts w:hAnsi="Times New Roman" w:cs="Times New Roman"/>
                <w:color w:val="auto"/>
              </w:rPr>
              <w:fldChar w:fldCharType="end"/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記入例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○○○，○○○円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（内訳）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・・・・・・・　　　　　　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・・・・・・・　　　　　　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・・・・・・・　　　　　　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要求経費の総額及びその内訳を具体的に記入してください。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097D3F">
              <w:rPr>
                <w:rFonts w:hAnsi="Times New Roman" w:hint="eastAsia"/>
              </w:rPr>
              <w:t>（概ね１件１８</w:t>
            </w:r>
            <w:r>
              <w:rPr>
                <w:rFonts w:hAnsi="Times New Roman" w:hint="eastAsia"/>
              </w:rPr>
              <w:t>万円程度を目安とする。）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>（注）１．記述が枠内に収まらない場合は、枠を拡大してください。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２．関係する資料などがあれば添付してかまいません。申請書（添付書類を含む）はＡ４判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D330A3">
        <w:rPr>
          <w:rFonts w:hint="eastAsia"/>
        </w:rPr>
        <w:t>３</w:t>
      </w:r>
      <w:r>
        <w:rPr>
          <w:rFonts w:hint="eastAsia"/>
        </w:rPr>
        <w:t>枚以内とします。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３．申請書に記載された個人情報は、申請内容の確認、採択された場合の共同研究支援事業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の際に使用します。</w:t>
      </w:r>
    </w:p>
    <w:sectPr w:rsidR="00F52770" w:rsidSect="00F52770">
      <w:type w:val="continuous"/>
      <w:pgSz w:w="11906" w:h="16838"/>
      <w:pgMar w:top="976" w:right="1134" w:bottom="1276" w:left="1134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9D" w:rsidRDefault="00A9349D">
      <w:r>
        <w:separator/>
      </w:r>
    </w:p>
  </w:endnote>
  <w:endnote w:type="continuationSeparator" w:id="0">
    <w:p w:rsidR="00A9349D" w:rsidRDefault="00A9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9D" w:rsidRDefault="00A934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349D" w:rsidRDefault="00A9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70"/>
    <w:rsid w:val="000554D8"/>
    <w:rsid w:val="00093B5B"/>
    <w:rsid w:val="00097D3F"/>
    <w:rsid w:val="00105147"/>
    <w:rsid w:val="0013710C"/>
    <w:rsid w:val="00157721"/>
    <w:rsid w:val="0018102F"/>
    <w:rsid w:val="00237CFF"/>
    <w:rsid w:val="002419EA"/>
    <w:rsid w:val="003B5DA8"/>
    <w:rsid w:val="00524C02"/>
    <w:rsid w:val="005360E4"/>
    <w:rsid w:val="00560BE3"/>
    <w:rsid w:val="005E30F5"/>
    <w:rsid w:val="00686914"/>
    <w:rsid w:val="00710C6E"/>
    <w:rsid w:val="0073720A"/>
    <w:rsid w:val="007B40EA"/>
    <w:rsid w:val="009F30E2"/>
    <w:rsid w:val="00A079E6"/>
    <w:rsid w:val="00A5465A"/>
    <w:rsid w:val="00A9349D"/>
    <w:rsid w:val="00BB643D"/>
    <w:rsid w:val="00C343E2"/>
    <w:rsid w:val="00C5483C"/>
    <w:rsid w:val="00D330A3"/>
    <w:rsid w:val="00D81B83"/>
    <w:rsid w:val="00DB619A"/>
    <w:rsid w:val="00EE668A"/>
    <w:rsid w:val="00F205EE"/>
    <w:rsid w:val="00F52770"/>
    <w:rsid w:val="00F80391"/>
    <w:rsid w:val="00FB3F11"/>
    <w:rsid w:val="00F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CAB0E"/>
  <w14:defaultImageDpi w14:val="0"/>
  <w15:docId w15:val="{D3244EA8-CE3D-465B-9CA7-55DE7C7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2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277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5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277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66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668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570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Company>園芸生産技術学研究室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居城　幸夫</dc:creator>
  <cp:keywords/>
  <dc:description/>
  <cp:lastModifiedBy>安達 明美</cp:lastModifiedBy>
  <cp:revision>6</cp:revision>
  <cp:lastPrinted>2014-07-16T01:08:00Z</cp:lastPrinted>
  <dcterms:created xsi:type="dcterms:W3CDTF">2023-06-20T00:17:00Z</dcterms:created>
  <dcterms:modified xsi:type="dcterms:W3CDTF">2025-05-27T05:50:00Z</dcterms:modified>
</cp:coreProperties>
</file>